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76" w:rsidRDefault="00C34CAA">
      <w:r>
        <w:rPr>
          <w:noProof/>
        </w:rPr>
        <w:drawing>
          <wp:inline distT="0" distB="0" distL="0" distR="0">
            <wp:extent cx="6100549" cy="904161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apcalcprobbook_mccaffrey_revised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4767" r="9047" b="6335"/>
                    <a:stretch/>
                  </pic:blipFill>
                  <pic:spPr bwMode="auto">
                    <a:xfrm>
                      <a:off x="0" y="0"/>
                      <a:ext cx="6105421" cy="904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CAA" w:rsidRDefault="00C34CAA">
      <w:r>
        <w:lastRenderedPageBreak/>
        <w:t>2000AB1</w:t>
      </w:r>
    </w:p>
    <w:p w:rsidR="00C34CAA" w:rsidRDefault="00C34CAA">
      <w:r>
        <w:rPr>
          <w:noProof/>
        </w:rPr>
        <w:drawing>
          <wp:inline distT="0" distB="0" distL="0" distR="0" wp14:anchorId="71E543DB" wp14:editId="62ED29F4">
            <wp:extent cx="6858000" cy="1929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CAA" w:rsidRDefault="00C34CAA"/>
    <w:p w:rsidR="00C34CAA" w:rsidRDefault="00C34CAA">
      <w:r>
        <w:t>1999AB2</w:t>
      </w:r>
    </w:p>
    <w:p w:rsidR="00C34CAA" w:rsidRDefault="00C34CAA">
      <w:r>
        <w:rPr>
          <w:noProof/>
        </w:rPr>
        <w:drawing>
          <wp:inline distT="0" distB="0" distL="0" distR="0" wp14:anchorId="4B14FA67" wp14:editId="653F0368">
            <wp:extent cx="6625087" cy="1923415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7"/>
                    <a:stretch/>
                  </pic:blipFill>
                  <pic:spPr bwMode="auto">
                    <a:xfrm>
                      <a:off x="0" y="0"/>
                      <a:ext cx="6625087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CAA" w:rsidRDefault="00C34CAA"/>
    <w:p w:rsidR="00C34CAA" w:rsidRDefault="00C34CAA">
      <w:r>
        <w:t>2003AB1</w:t>
      </w:r>
    </w:p>
    <w:p w:rsidR="00C34CAA" w:rsidRDefault="00C34CAA">
      <w:r>
        <w:rPr>
          <w:noProof/>
        </w:rPr>
        <w:drawing>
          <wp:inline distT="0" distB="0" distL="0" distR="0" wp14:anchorId="3EE7B789" wp14:editId="0A511009">
            <wp:extent cx="6858000" cy="19208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CAA" w:rsidRDefault="00C34CAA"/>
    <w:p w:rsidR="00C34CAA" w:rsidRDefault="00C34CAA"/>
    <w:p w:rsidR="00C34CAA" w:rsidRDefault="00C34CAA">
      <w:r>
        <w:t>2004AB1</w:t>
      </w:r>
    </w:p>
    <w:p w:rsidR="00C34CAA" w:rsidRDefault="00C34CAA">
      <w:r>
        <w:rPr>
          <w:noProof/>
        </w:rPr>
        <w:drawing>
          <wp:inline distT="0" distB="0" distL="0" distR="0" wp14:anchorId="750D7992" wp14:editId="16D70AB3">
            <wp:extent cx="6858000" cy="10337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CAA" w:rsidRDefault="00C34CAA"/>
    <w:p w:rsidR="00C34CAA" w:rsidRDefault="00C34CAA"/>
    <w:p w:rsidR="00C34CAA" w:rsidRDefault="00C34CAA"/>
    <w:sectPr w:rsidR="00C34CAA" w:rsidSect="008B2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AA"/>
    <w:rsid w:val="008B276F"/>
    <w:rsid w:val="00C10067"/>
    <w:rsid w:val="00C34CAA"/>
    <w:rsid w:val="00E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CA255-8138-4937-8A94-799901A5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MOHYUDDIN NADER</dc:creator>
  <cp:keywords/>
  <dc:description/>
  <cp:lastModifiedBy>MOHYUDDIN NADER</cp:lastModifiedBy>
  <cp:revision>1</cp:revision>
  <cp:lastPrinted>2015-04-07T15:42:00Z</cp:lastPrinted>
  <dcterms:created xsi:type="dcterms:W3CDTF">2015-04-07T15:31:00Z</dcterms:created>
  <dcterms:modified xsi:type="dcterms:W3CDTF">2015-04-07T15:53:00Z</dcterms:modified>
</cp:coreProperties>
</file>